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3547" w14:textId="751C495D" w:rsidR="00BD7A01" w:rsidRDefault="0085188C" w:rsidP="00BD7A0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9376FD1" wp14:editId="22E141E3">
            <wp:simplePos x="0" y="0"/>
            <wp:positionH relativeFrom="column">
              <wp:posOffset>4952365</wp:posOffset>
            </wp:positionH>
            <wp:positionV relativeFrom="paragraph">
              <wp:posOffset>-694055</wp:posOffset>
            </wp:positionV>
            <wp:extent cx="1368000" cy="13680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A01">
        <w:rPr>
          <w:rFonts w:ascii="Book Antiqua" w:hAnsi="Book Antiqua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882D28F" wp14:editId="415008BB">
            <wp:simplePos x="0" y="0"/>
            <wp:positionH relativeFrom="column">
              <wp:posOffset>-366395</wp:posOffset>
            </wp:positionH>
            <wp:positionV relativeFrom="paragraph">
              <wp:posOffset>-625475</wp:posOffset>
            </wp:positionV>
            <wp:extent cx="1620000" cy="1188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A67FA" w14:textId="77777777" w:rsidR="00AD4F0A" w:rsidRDefault="00AD4F0A" w:rsidP="00BD7A01">
      <w:pPr>
        <w:jc w:val="center"/>
        <w:rPr>
          <w:rFonts w:ascii="Book Antiqua" w:hAnsi="Book Antiqua"/>
          <w:b/>
          <w:bCs/>
          <w:color w:val="1F3864" w:themeColor="accent1" w:themeShade="80"/>
          <w:sz w:val="24"/>
          <w:szCs w:val="24"/>
        </w:rPr>
      </w:pPr>
    </w:p>
    <w:p w14:paraId="6CEF9CFB" w14:textId="602B16C4" w:rsidR="00ED44CF" w:rsidRPr="00AD4F0A" w:rsidRDefault="00BD7A01" w:rsidP="00BD7A01">
      <w:pPr>
        <w:jc w:val="center"/>
        <w:rPr>
          <w:rFonts w:ascii="Book Antiqua" w:hAnsi="Book Antiqua"/>
          <w:b/>
          <w:bCs/>
          <w:color w:val="1F3864" w:themeColor="accent1" w:themeShade="80"/>
          <w:sz w:val="24"/>
          <w:szCs w:val="24"/>
        </w:rPr>
      </w:pPr>
      <w:r w:rsidRPr="00AD4F0A">
        <w:rPr>
          <w:rFonts w:ascii="Book Antiqua" w:hAnsi="Book Antiqua"/>
          <w:b/>
          <w:bCs/>
          <w:color w:val="1F3864" w:themeColor="accent1" w:themeShade="80"/>
          <w:sz w:val="24"/>
          <w:szCs w:val="24"/>
        </w:rPr>
        <w:t>RESULTATS CONCOURS PHOTO 202</w:t>
      </w:r>
      <w:r w:rsidR="0080291B">
        <w:rPr>
          <w:rFonts w:ascii="Book Antiqua" w:hAnsi="Book Antiqua"/>
          <w:b/>
          <w:bCs/>
          <w:color w:val="1F3864" w:themeColor="accent1" w:themeShade="80"/>
          <w:sz w:val="24"/>
          <w:szCs w:val="24"/>
        </w:rPr>
        <w:t>3</w:t>
      </w:r>
    </w:p>
    <w:p w14:paraId="07761E0D" w14:textId="434C8DAE" w:rsidR="00BD7A01" w:rsidRDefault="00BD7A01" w:rsidP="00BD7A01">
      <w:pPr>
        <w:jc w:val="center"/>
        <w:rPr>
          <w:rFonts w:ascii="Book Antiqua" w:hAnsi="Book Antiqua"/>
          <w:b/>
          <w:bCs/>
          <w:color w:val="1F3864" w:themeColor="accent1" w:themeShade="80"/>
          <w:sz w:val="24"/>
          <w:szCs w:val="24"/>
        </w:rPr>
      </w:pPr>
      <w:r w:rsidRPr="00AD4F0A">
        <w:rPr>
          <w:rFonts w:ascii="Book Antiqua" w:hAnsi="Book Antiqua"/>
          <w:b/>
          <w:bCs/>
          <w:color w:val="1F3864" w:themeColor="accent1" w:themeShade="80"/>
          <w:sz w:val="24"/>
          <w:szCs w:val="24"/>
        </w:rPr>
        <w:t>« LES YEUX DANS L’EAU »</w:t>
      </w:r>
    </w:p>
    <w:p w14:paraId="6AE424D9" w14:textId="77777777" w:rsidR="00AD4F0A" w:rsidRPr="00AD4F0A" w:rsidRDefault="00AD4F0A" w:rsidP="00BD7A01">
      <w:pPr>
        <w:jc w:val="center"/>
        <w:rPr>
          <w:rFonts w:ascii="Book Antiqua" w:hAnsi="Book Antiqua"/>
          <w:b/>
          <w:bCs/>
          <w:color w:val="1F3864" w:themeColor="accent1" w:themeShade="80"/>
          <w:sz w:val="24"/>
          <w:szCs w:val="24"/>
        </w:rPr>
      </w:pPr>
    </w:p>
    <w:p w14:paraId="4BB25A6B" w14:textId="327CA223" w:rsidR="007E1848" w:rsidRPr="007E6EC3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1    </w:t>
      </w:r>
      <w:r w:rsidR="00FB0FA8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KAZMIERSKI   Christophe</w:t>
      </w:r>
      <w:r w:rsidR="00FC2999" w:rsidRPr="007E6EC3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ab/>
      </w:r>
      <w:r w:rsidR="00FC2999" w:rsidRPr="007E6EC3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ab/>
      </w:r>
      <w:r w:rsidR="00FC2999" w:rsidRPr="007E6EC3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ab/>
      </w:r>
      <w:r w:rsidR="00FC2999" w:rsidRPr="007E6EC3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ab/>
      </w:r>
      <w:r w:rsidR="00FC2999" w:rsidRPr="007E6EC3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ab/>
      </w:r>
    </w:p>
    <w:p w14:paraId="5C6A38C7" w14:textId="7264DD45" w:rsidR="00FC2999" w:rsidRPr="007E6EC3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2     </w:t>
      </w:r>
      <w:r w:rsidR="00FB0FA8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AMEEUW Sébastien</w:t>
      </w:r>
      <w:r w:rsidR="00D70C61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</w:p>
    <w:p w14:paraId="496E679E" w14:textId="2289A7FD" w:rsidR="00FC2999" w:rsidRPr="00F8018B" w:rsidRDefault="007E6EC3" w:rsidP="007E6EC3">
      <w:pPr>
        <w:ind w:left="360"/>
        <w:rPr>
          <w:rFonts w:ascii="Book Antiqua" w:hAnsi="Book Antiqua"/>
          <w:b/>
          <w:bCs/>
          <w:color w:val="FF000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3      </w:t>
      </w:r>
      <w:r w:rsidR="00FD6E2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FLOIRAT LOYER Stéphanie + </w:t>
      </w:r>
      <w:r w:rsidR="00FD6E20" w:rsidRPr="00F8018B">
        <w:rPr>
          <w:rFonts w:ascii="Book Antiqua" w:hAnsi="Book Antiqua"/>
          <w:b/>
          <w:bCs/>
          <w:color w:val="FF0000"/>
          <w:sz w:val="20"/>
          <w:szCs w:val="20"/>
        </w:rPr>
        <w:t>coup de cœur du jury</w:t>
      </w:r>
      <w:r w:rsidR="00D32422" w:rsidRPr="00F8018B">
        <w:rPr>
          <w:rFonts w:ascii="Book Antiqua" w:hAnsi="Book Antiqua"/>
          <w:b/>
          <w:bCs/>
          <w:color w:val="FF0000"/>
          <w:sz w:val="20"/>
          <w:szCs w:val="20"/>
        </w:rPr>
        <w:t xml:space="preserve"> </w:t>
      </w:r>
    </w:p>
    <w:p w14:paraId="356DBED7" w14:textId="15FE5B92" w:rsidR="0080291B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4      </w:t>
      </w:r>
      <w:r w:rsidR="00FD6E2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RUH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L</w:t>
      </w:r>
      <w:r w:rsidR="00FD6E2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MANN Denise </w:t>
      </w:r>
    </w:p>
    <w:p w14:paraId="110C8CE3" w14:textId="5A0BAE87" w:rsidR="00FC2999" w:rsidRPr="007E6EC3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5      </w:t>
      </w:r>
      <w:r w:rsidR="00D70C61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RAMIREZ Miguel </w:t>
      </w:r>
    </w:p>
    <w:p w14:paraId="706027DF" w14:textId="0D335D9E" w:rsidR="00FC2999" w:rsidRPr="007E6EC3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6   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ALHAIDARI Zeineb </w:t>
      </w:r>
    </w:p>
    <w:p w14:paraId="6E496206" w14:textId="069B3172" w:rsidR="0085188C" w:rsidRDefault="007E6EC3" w:rsidP="0085188C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7  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DESORMAIS Patrick </w:t>
      </w:r>
    </w:p>
    <w:p w14:paraId="37409016" w14:textId="0AC49AFD" w:rsidR="00B516A8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8  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CARO Valérie </w:t>
      </w:r>
    </w:p>
    <w:p w14:paraId="6BAD5D76" w14:textId="337A94B5" w:rsidR="00FC2999" w:rsidRPr="007E6EC3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9  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LABADIE Florian </w:t>
      </w:r>
    </w:p>
    <w:p w14:paraId="33286960" w14:textId="77777777" w:rsidR="007E50AA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10 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DESORMAIS Céline </w:t>
      </w:r>
    </w:p>
    <w:p w14:paraId="0E15E982" w14:textId="305F5102" w:rsidR="00D32422" w:rsidRPr="007E6EC3" w:rsidRDefault="00D32422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11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ab/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PLEUV</w:t>
      </w:r>
      <w:r w:rsidR="005361AF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R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ET David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</w:p>
    <w:p w14:paraId="29C02448" w14:textId="53B377FE" w:rsidR="00FC2999" w:rsidRPr="007E6EC3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12 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RENARD Dominique </w:t>
      </w:r>
    </w:p>
    <w:p w14:paraId="355F45CF" w14:textId="77777777" w:rsidR="002A67F6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13 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CAZAJOUS Jean-Baptiste</w:t>
      </w:r>
    </w:p>
    <w:p w14:paraId="1F3A9323" w14:textId="09F2DFEC" w:rsidR="007E6EC3" w:rsidRDefault="002A67F6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14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DUMAS Jacques</w:t>
      </w:r>
    </w:p>
    <w:p w14:paraId="32183B48" w14:textId="1DBE4948" w:rsidR="00FC2999" w:rsidRPr="007E6EC3" w:rsidRDefault="007E6EC3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1</w:t>
      </w:r>
      <w:r w:rsidR="002A67F6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5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CORBEL Sylvain </w:t>
      </w:r>
    </w:p>
    <w:p w14:paraId="5EF82CA2" w14:textId="405086F1" w:rsidR="0085188C" w:rsidRPr="007E6EC3" w:rsidRDefault="007E6EC3" w:rsidP="0085188C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1</w:t>
      </w:r>
      <w:r w:rsidR="002A67F6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6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ROSSIGNOL Laetitia </w:t>
      </w:r>
    </w:p>
    <w:p w14:paraId="7679E18D" w14:textId="2B7D6D19" w:rsidR="007508DF" w:rsidRPr="007E6EC3" w:rsidRDefault="00B5795F" w:rsidP="007508DF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1</w:t>
      </w:r>
      <w:r w:rsidR="002A67F6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7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  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MODRAK Gaël </w:t>
      </w:r>
    </w:p>
    <w:p w14:paraId="2CB791D3" w14:textId="2200A6CA" w:rsidR="00FC2999" w:rsidRPr="007E6EC3" w:rsidRDefault="00B5795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1</w:t>
      </w:r>
      <w:r w:rsidR="002A67F6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8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 </w:t>
      </w:r>
      <w:r w:rsidR="0085188C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D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ROUET Isabelle </w:t>
      </w:r>
    </w:p>
    <w:p w14:paraId="3AC63A86" w14:textId="6589EAF9" w:rsidR="00FC2999" w:rsidRPr="007E6EC3" w:rsidRDefault="00B5795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1</w:t>
      </w:r>
      <w:r w:rsidR="002A67F6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9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GESBERT Stéphane </w:t>
      </w:r>
    </w:p>
    <w:p w14:paraId="1FBD0846" w14:textId="794DEAAF" w:rsidR="00FC2999" w:rsidRPr="007E6EC3" w:rsidRDefault="002A67F6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20</w:t>
      </w:r>
      <w:r w:rsidR="00B5795F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 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PASQUIER Jeremy </w:t>
      </w:r>
    </w:p>
    <w:p w14:paraId="2BFB4A85" w14:textId="32825F54" w:rsidR="00B5795F" w:rsidRDefault="00B5795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21    </w:t>
      </w:r>
      <w:r w:rsidR="00D16A9D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LE GALLAIS Stephan</w:t>
      </w:r>
      <w:r w:rsidR="005361AF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</w:p>
    <w:p w14:paraId="59C9C385" w14:textId="4E8FF35B" w:rsidR="0015207E" w:rsidRDefault="00D6733E" w:rsidP="0085188C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22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ab/>
        <w:t xml:space="preserve">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BEAUX Pierre-Jean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</w:p>
    <w:p w14:paraId="4867D38D" w14:textId="0377BBBC" w:rsidR="0015207E" w:rsidRDefault="00B5795F" w:rsidP="0085188C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23    </w:t>
      </w:r>
      <w:r w:rsidR="0015207E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GIRAUDEAU Patrick </w:t>
      </w:r>
    </w:p>
    <w:p w14:paraId="65DE20BC" w14:textId="2369CE53" w:rsidR="0085188C" w:rsidRPr="007E6EC3" w:rsidRDefault="00B5795F" w:rsidP="0085188C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24    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TISSOT Shannon</w:t>
      </w:r>
      <w:r w:rsidR="0085188C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</w:p>
    <w:p w14:paraId="6A2EB0E6" w14:textId="2D1D1461" w:rsidR="00FC2999" w:rsidRDefault="00B5795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25    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MAYNIER Théo </w:t>
      </w:r>
    </w:p>
    <w:p w14:paraId="1950325C" w14:textId="4FA398FD" w:rsidR="005361AF" w:rsidRPr="007E6EC3" w:rsidRDefault="005361A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26    MOISAN Thierry </w:t>
      </w:r>
    </w:p>
    <w:p w14:paraId="429B0702" w14:textId="52311440" w:rsidR="00221992" w:rsidRDefault="00B2654C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2</w:t>
      </w:r>
      <w:r w:rsidR="005361AF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7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  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CORBRION Pierre </w:t>
      </w:r>
    </w:p>
    <w:p w14:paraId="27609A40" w14:textId="3FE2BC22" w:rsidR="00FC2999" w:rsidRPr="007E6EC3" w:rsidRDefault="00B2654C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2</w:t>
      </w:r>
      <w:r w:rsidR="005361AF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8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  </w:t>
      </w:r>
      <w:r w:rsidR="00221992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BOSSE Christine </w:t>
      </w:r>
    </w:p>
    <w:p w14:paraId="7FD0B537" w14:textId="785838DE" w:rsidR="00FC2999" w:rsidRPr="007E6EC3" w:rsidRDefault="005361A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lastRenderedPageBreak/>
        <w:t>29  MURGIER</w:t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Annick </w:t>
      </w:r>
    </w:p>
    <w:p w14:paraId="6A1BAAA5" w14:textId="6B8A98A7" w:rsidR="00FC2999" w:rsidRPr="007E6EC3" w:rsidRDefault="005361A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30</w:t>
      </w:r>
      <w:r w:rsidR="00B2654C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</w:t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PASTUREL Caroline </w:t>
      </w:r>
    </w:p>
    <w:p w14:paraId="01834A8F" w14:textId="3F0F302F" w:rsidR="00136E10" w:rsidRDefault="005361AF" w:rsidP="007508DF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31  RONDEAU</w:t>
      </w:r>
      <w:r w:rsidR="00136E10" w:rsidRP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Yannick </w:t>
      </w:r>
    </w:p>
    <w:p w14:paraId="6B0BEC89" w14:textId="44B85C1B" w:rsidR="007508DF" w:rsidRPr="007E6EC3" w:rsidRDefault="005361AF" w:rsidP="007508DF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32</w:t>
      </w:r>
      <w:r w:rsidR="00B2654C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  <w:bookmarkStart w:id="0" w:name="_Hlk154657802"/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</w:t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SACRISTE Emilie </w:t>
      </w:r>
      <w:bookmarkEnd w:id="0"/>
    </w:p>
    <w:p w14:paraId="75C0233B" w14:textId="6FB25A43" w:rsidR="005361AF" w:rsidRDefault="005361A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>33</w:t>
      </w:r>
      <w:r w:rsidR="00B2654C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 </w:t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MARENGO Michel </w:t>
      </w:r>
    </w:p>
    <w:p w14:paraId="778B9ED9" w14:textId="283DB01B" w:rsidR="00FC2999" w:rsidRPr="007E6EC3" w:rsidRDefault="005361AF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34 </w:t>
      </w:r>
      <w:r w:rsidR="00B2654C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  </w:t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GUILLEMAIN Dorian </w:t>
      </w:r>
    </w:p>
    <w:p w14:paraId="6852EDB5" w14:textId="6199C7B6" w:rsidR="00FC2999" w:rsidRPr="007E6EC3" w:rsidRDefault="00E4248D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35 </w:t>
      </w: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ab/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CORNILLON Mathieu </w:t>
      </w:r>
    </w:p>
    <w:p w14:paraId="642FFC3A" w14:textId="638F6B07" w:rsidR="00FC2999" w:rsidRPr="007E6EC3" w:rsidRDefault="00B2654C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36   </w:t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BERNARD Thibaut </w:t>
      </w:r>
    </w:p>
    <w:p w14:paraId="19C77EE6" w14:textId="1009EA8D" w:rsidR="00FC2999" w:rsidRPr="007E6EC3" w:rsidRDefault="00B2654C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37   </w:t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RODRIGUES Nathalie </w:t>
      </w:r>
    </w:p>
    <w:p w14:paraId="02D4E720" w14:textId="7AC50A96" w:rsidR="007508DF" w:rsidRDefault="00D16A9D" w:rsidP="007E6EC3">
      <w:pPr>
        <w:ind w:left="360"/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</w:pPr>
      <w:r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38    </w:t>
      </w:r>
      <w:r w:rsidR="00136E10">
        <w:rPr>
          <w:rFonts w:ascii="Book Antiqua" w:hAnsi="Book Antiqua"/>
          <w:b/>
          <w:bCs/>
          <w:color w:val="1F3864" w:themeColor="accent1" w:themeShade="80"/>
          <w:sz w:val="20"/>
          <w:szCs w:val="20"/>
        </w:rPr>
        <w:t xml:space="preserve">BITTNER Annie </w:t>
      </w:r>
    </w:p>
    <w:sectPr w:rsidR="0075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EE4"/>
    <w:multiLevelType w:val="hybridMultilevel"/>
    <w:tmpl w:val="F3967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2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25"/>
    <w:rsid w:val="0002445E"/>
    <w:rsid w:val="000618EF"/>
    <w:rsid w:val="000F78C0"/>
    <w:rsid w:val="00136E10"/>
    <w:rsid w:val="0015207E"/>
    <w:rsid w:val="00221992"/>
    <w:rsid w:val="002A67F6"/>
    <w:rsid w:val="004C5925"/>
    <w:rsid w:val="005361AF"/>
    <w:rsid w:val="005F323E"/>
    <w:rsid w:val="00637BCB"/>
    <w:rsid w:val="007508DF"/>
    <w:rsid w:val="007E1848"/>
    <w:rsid w:val="007E50AA"/>
    <w:rsid w:val="007E6EC3"/>
    <w:rsid w:val="0080291B"/>
    <w:rsid w:val="0085188C"/>
    <w:rsid w:val="008D1F92"/>
    <w:rsid w:val="00AD4F0A"/>
    <w:rsid w:val="00AF6579"/>
    <w:rsid w:val="00B2654C"/>
    <w:rsid w:val="00B516A8"/>
    <w:rsid w:val="00B52888"/>
    <w:rsid w:val="00B5795F"/>
    <w:rsid w:val="00BC3118"/>
    <w:rsid w:val="00BD1FDA"/>
    <w:rsid w:val="00BD7A01"/>
    <w:rsid w:val="00D16A9D"/>
    <w:rsid w:val="00D32422"/>
    <w:rsid w:val="00D6733E"/>
    <w:rsid w:val="00D70C61"/>
    <w:rsid w:val="00E4248D"/>
    <w:rsid w:val="00E51886"/>
    <w:rsid w:val="00E86E69"/>
    <w:rsid w:val="00E93B60"/>
    <w:rsid w:val="00EA45FC"/>
    <w:rsid w:val="00ED44CF"/>
    <w:rsid w:val="00F8018B"/>
    <w:rsid w:val="00FB0FA8"/>
    <w:rsid w:val="00FC2999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5744"/>
  <w15:chartTrackingRefBased/>
  <w15:docId w15:val="{9E647DE4-94E9-4998-BDCE-925CEEDC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antiopelle.lacroix@gmail.com</dc:creator>
  <cp:keywords/>
  <dc:description/>
  <cp:lastModifiedBy>Christine LACROIX</cp:lastModifiedBy>
  <cp:revision>17</cp:revision>
  <dcterms:created xsi:type="dcterms:W3CDTF">2021-12-28T13:39:00Z</dcterms:created>
  <dcterms:modified xsi:type="dcterms:W3CDTF">2024-01-04T19:59:00Z</dcterms:modified>
</cp:coreProperties>
</file>