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ED" w:rsidRDefault="000B73ED" w:rsidP="00461B2C">
      <w:pPr>
        <w:jc w:val="center"/>
        <w:rPr>
          <w:rFonts w:ascii="Times New Roman" w:hAnsi="Times New Roman" w:cs="Times New Roman"/>
        </w:rPr>
      </w:pPr>
      <w:r w:rsidRPr="00CF7427">
        <w:rPr>
          <w:noProof/>
          <w:lang w:eastAsia="fr-FR"/>
        </w:rPr>
        <w:drawing>
          <wp:inline distT="0" distB="0" distL="0" distR="0" wp14:anchorId="39E26F1E" wp14:editId="3ECD9CFA">
            <wp:extent cx="2341880" cy="1805940"/>
            <wp:effectExtent l="0" t="0" r="127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81" cy="181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ED" w:rsidRPr="000B73ED" w:rsidRDefault="000B73ED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3ED">
        <w:rPr>
          <w:rFonts w:ascii="Times New Roman" w:hAnsi="Times New Roman" w:cs="Times New Roman"/>
          <w:b/>
          <w:sz w:val="36"/>
          <w:szCs w:val="36"/>
        </w:rPr>
        <w:t>INSCRIPTION</w:t>
      </w:r>
      <w:r w:rsidR="009A38B3">
        <w:rPr>
          <w:rFonts w:ascii="Times New Roman" w:hAnsi="Times New Roman" w:cs="Times New Roman"/>
          <w:b/>
          <w:sz w:val="36"/>
          <w:szCs w:val="36"/>
        </w:rPr>
        <w:t xml:space="preserve"> A LA </w:t>
      </w:r>
    </w:p>
    <w:p w:rsidR="00E340F8" w:rsidRDefault="00DD2925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 JOURNEE DECOUVERTE</w:t>
      </w:r>
      <w:r w:rsidR="000B73ED" w:rsidRPr="000B73ED">
        <w:rPr>
          <w:rFonts w:ascii="Times New Roman" w:hAnsi="Times New Roman" w:cs="Times New Roman"/>
          <w:b/>
          <w:sz w:val="36"/>
          <w:szCs w:val="36"/>
        </w:rPr>
        <w:t> » NEV</w:t>
      </w:r>
      <w:r w:rsidR="000A3895">
        <w:rPr>
          <w:rFonts w:ascii="Times New Roman" w:hAnsi="Times New Roman" w:cs="Times New Roman"/>
          <w:b/>
          <w:sz w:val="36"/>
          <w:szCs w:val="36"/>
        </w:rPr>
        <w:t xml:space="preserve"> du</w:t>
      </w:r>
      <w:r w:rsidR="00E340F8">
        <w:rPr>
          <w:rFonts w:ascii="Times New Roman" w:hAnsi="Times New Roman" w:cs="Times New Roman"/>
          <w:b/>
          <w:sz w:val="36"/>
          <w:szCs w:val="36"/>
        </w:rPr>
        <w:t> :</w:t>
      </w:r>
    </w:p>
    <w:p w:rsidR="000B73ED" w:rsidRDefault="00E340F8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 Mai :</w:t>
      </w:r>
      <w:r w:rsidR="0041014D">
        <w:rPr>
          <w:rFonts w:ascii="Times New Roman" w:hAnsi="Times New Roman" w:cs="Times New Roman"/>
          <w:b/>
          <w:sz w:val="36"/>
          <w:szCs w:val="36"/>
        </w:rPr>
        <w:tab/>
        <w:t>oui</w:t>
      </w:r>
      <w:r w:rsidR="0041014D">
        <w:rPr>
          <w:rFonts w:ascii="Times New Roman" w:hAnsi="Times New Roman" w:cs="Times New Roman"/>
          <w:b/>
          <w:sz w:val="36"/>
          <w:szCs w:val="36"/>
        </w:rPr>
        <w:tab/>
        <w:t>non</w:t>
      </w:r>
    </w:p>
    <w:p w:rsidR="00E340F8" w:rsidRDefault="00E340F8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mai :</w:t>
      </w:r>
      <w:r w:rsidR="0041014D">
        <w:rPr>
          <w:rFonts w:ascii="Times New Roman" w:hAnsi="Times New Roman" w:cs="Times New Roman"/>
          <w:b/>
          <w:sz w:val="36"/>
          <w:szCs w:val="36"/>
        </w:rPr>
        <w:tab/>
        <w:t>oui</w:t>
      </w:r>
      <w:r w:rsidR="0041014D">
        <w:rPr>
          <w:rFonts w:ascii="Times New Roman" w:hAnsi="Times New Roman" w:cs="Times New Roman"/>
          <w:b/>
          <w:sz w:val="36"/>
          <w:szCs w:val="36"/>
        </w:rPr>
        <w:tab/>
        <w:t>non</w:t>
      </w:r>
    </w:p>
    <w:p w:rsidR="00065426" w:rsidRDefault="00653DD2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0A40FE">
        <w:rPr>
          <w:rFonts w:ascii="Times New Roman" w:hAnsi="Times New Roman" w:cs="Times New Roman"/>
          <w:b/>
          <w:sz w:val="32"/>
          <w:szCs w:val="32"/>
        </w:rPr>
        <w:t>nsc</w:t>
      </w:r>
      <w:r>
        <w:rPr>
          <w:rFonts w:ascii="Times New Roman" w:hAnsi="Times New Roman" w:cs="Times New Roman"/>
          <w:b/>
          <w:sz w:val="32"/>
          <w:szCs w:val="32"/>
        </w:rPr>
        <w:t xml:space="preserve">ription ouverte jusqu’au </w:t>
      </w:r>
      <w:bookmarkStart w:id="0" w:name="_GoBack"/>
      <w:bookmarkEnd w:id="0"/>
      <w:r w:rsidR="000A40FE">
        <w:rPr>
          <w:rFonts w:ascii="Times New Roman" w:hAnsi="Times New Roman" w:cs="Times New Roman"/>
          <w:b/>
          <w:sz w:val="32"/>
          <w:szCs w:val="32"/>
        </w:rPr>
        <w:t>10</w:t>
      </w:r>
      <w:r w:rsidR="000E72D4">
        <w:rPr>
          <w:rFonts w:ascii="Times New Roman" w:hAnsi="Times New Roman" w:cs="Times New Roman"/>
          <w:b/>
          <w:sz w:val="32"/>
          <w:szCs w:val="32"/>
        </w:rPr>
        <w:t>/05/24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1086A" w:rsidTr="00C4697A">
        <w:trPr>
          <w:trHeight w:val="2119"/>
        </w:trPr>
        <w:tc>
          <w:tcPr>
            <w:tcW w:w="9062" w:type="dxa"/>
            <w:gridSpan w:val="2"/>
          </w:tcPr>
          <w:p w:rsidR="0041086A" w:rsidRDefault="0041086A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 / Prénom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:</w:t>
            </w:r>
          </w:p>
          <w:p w:rsidR="0041086A" w:rsidRDefault="0041086A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6A" w:rsidRDefault="0041086A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de naissance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:</w:t>
            </w:r>
          </w:p>
          <w:p w:rsidR="0041086A" w:rsidRDefault="0041086A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6A" w:rsidRDefault="0041086A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Téléphone              </w:t>
            </w:r>
            <w:r w:rsidR="0028500C">
              <w:rPr>
                <w:rFonts w:ascii="Times New Roman" w:hAnsi="Times New Roman" w:cs="Times New Roman"/>
                <w:sz w:val="28"/>
                <w:szCs w:val="28"/>
              </w:rPr>
              <w:t>:                                     WhatsApp  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1086A" w:rsidRDefault="0041086A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6A" w:rsidRDefault="0041086A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                    :</w:t>
            </w:r>
          </w:p>
          <w:p w:rsidR="00461B2C" w:rsidRDefault="00461B2C" w:rsidP="0028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2C" w:rsidTr="006B43F0">
        <w:trPr>
          <w:trHeight w:val="642"/>
        </w:trPr>
        <w:tc>
          <w:tcPr>
            <w:tcW w:w="9062" w:type="dxa"/>
            <w:gridSpan w:val="2"/>
          </w:tcPr>
          <w:p w:rsidR="00461B2C" w:rsidRDefault="00461B2C" w:rsidP="006B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Taille</w:t>
            </w:r>
            <w:r w:rsidR="006B43F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Poids   </w:t>
            </w:r>
            <w:r w:rsidR="006B43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</w:p>
        </w:tc>
      </w:tr>
      <w:tr w:rsidR="00A37F68" w:rsidTr="004B4843">
        <w:tc>
          <w:tcPr>
            <w:tcW w:w="9062" w:type="dxa"/>
            <w:gridSpan w:val="2"/>
          </w:tcPr>
          <w:p w:rsidR="00A37F68" w:rsidRDefault="00A37F68" w:rsidP="008C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  <w:r w:rsidR="001E26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A37F68" w:rsidRDefault="00A37F68" w:rsidP="008C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68" w:rsidRDefault="00A37F68" w:rsidP="008C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 postal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Ville :</w:t>
            </w:r>
          </w:p>
          <w:p w:rsidR="00DD3F74" w:rsidRDefault="00DD3F74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D" w:rsidTr="00A37F68">
        <w:tc>
          <w:tcPr>
            <w:tcW w:w="6374" w:type="dxa"/>
          </w:tcPr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D’APPARTENANCE</w:t>
            </w:r>
          </w:p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ED" w:rsidRDefault="000B73ED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 de licence</w:t>
            </w:r>
          </w:p>
          <w:p w:rsidR="000B73ED" w:rsidRDefault="000B73ED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B2C" w:rsidRPr="00B77FA7" w:rsidRDefault="00461B2C" w:rsidP="0046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FA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>Matériel à prévoir :</w:t>
      </w:r>
    </w:p>
    <w:p w:rsidR="00461B2C" w:rsidRPr="00B77FA7" w:rsidRDefault="00461B2C" w:rsidP="00461B2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Combinaison </w:t>
      </w:r>
      <w:proofErr w:type="spellStart"/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>isothermique</w:t>
      </w:r>
      <w:proofErr w:type="spellEnd"/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bottillons et gants</w:t>
      </w:r>
    </w:p>
    <w:p w:rsidR="00461B2C" w:rsidRPr="00B77FA7" w:rsidRDefault="00461B2C" w:rsidP="00461B2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>Palmes sans tuyères</w:t>
      </w:r>
    </w:p>
    <w:p w:rsidR="00461B2C" w:rsidRPr="00B77FA7" w:rsidRDefault="00461B2C" w:rsidP="00461B2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complément de matériel (flotteur, casque et gilet de flottabilité) sera mis à disposition </w:t>
      </w:r>
      <w:r w:rsidR="001F21AA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Commission NEV.</w:t>
      </w:r>
    </w:p>
    <w:p w:rsidR="00161209" w:rsidRPr="00B77FA7" w:rsidRDefault="00B01433" w:rsidP="0016120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 xml:space="preserve">A </w:t>
      </w:r>
      <w:r w:rsidR="009C7F3F" w:rsidRPr="00B77FA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 xml:space="preserve">transmettre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 xml:space="preserve">à </w:t>
      </w:r>
      <w:r w:rsidR="009C7F3F" w:rsidRPr="00B77FA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>jpaschieri@hotmail.com</w:t>
      </w:r>
    </w:p>
    <w:p w:rsidR="00161209" w:rsidRPr="00B77FA7" w:rsidRDefault="00161209" w:rsidP="0016120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>Formulaire d’inscription dûment complété</w:t>
      </w:r>
    </w:p>
    <w:p w:rsidR="00B01433" w:rsidRDefault="00161209" w:rsidP="002850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F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Licence FFESSM </w:t>
      </w:r>
      <w:r w:rsidR="0041014D">
        <w:rPr>
          <w:rFonts w:ascii="Times New Roman" w:eastAsia="Times New Roman" w:hAnsi="Times New Roman" w:cs="Times New Roman"/>
          <w:sz w:val="24"/>
          <w:szCs w:val="24"/>
          <w:lang w:eastAsia="fr-FR"/>
        </w:rPr>
        <w:t>2024 scannée en format PD</w:t>
      </w:r>
    </w:p>
    <w:p w:rsidR="00461B2C" w:rsidRPr="0024784C" w:rsidRDefault="0041014D" w:rsidP="0024784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4C">
        <w:rPr>
          <w:rFonts w:ascii="Times New Roman" w:eastAsia="Times New Roman" w:hAnsi="Times New Roman" w:cs="Times New Roman"/>
          <w:sz w:val="24"/>
          <w:szCs w:val="24"/>
          <w:lang w:eastAsia="fr-FR"/>
        </w:rPr>
        <w:t>Chèque de 12 euros à l’ordre de FFESSM SUD</w:t>
      </w:r>
    </w:p>
    <w:sectPr w:rsidR="00461B2C" w:rsidRPr="0024784C" w:rsidSect="00CD4F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32B"/>
    <w:multiLevelType w:val="hybridMultilevel"/>
    <w:tmpl w:val="6C00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C1E"/>
    <w:multiLevelType w:val="hybridMultilevel"/>
    <w:tmpl w:val="D89A3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34D"/>
    <w:multiLevelType w:val="hybridMultilevel"/>
    <w:tmpl w:val="5302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1634"/>
    <w:multiLevelType w:val="hybridMultilevel"/>
    <w:tmpl w:val="D5DE5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ED"/>
    <w:rsid w:val="00023AF9"/>
    <w:rsid w:val="00065426"/>
    <w:rsid w:val="000A3895"/>
    <w:rsid w:val="000A40FE"/>
    <w:rsid w:val="000B73ED"/>
    <w:rsid w:val="000E72D4"/>
    <w:rsid w:val="0010117C"/>
    <w:rsid w:val="00161209"/>
    <w:rsid w:val="00164042"/>
    <w:rsid w:val="001A2F25"/>
    <w:rsid w:val="001E2660"/>
    <w:rsid w:val="001E7C07"/>
    <w:rsid w:val="001F21AA"/>
    <w:rsid w:val="0024784C"/>
    <w:rsid w:val="0028500C"/>
    <w:rsid w:val="002D7DD3"/>
    <w:rsid w:val="0036189E"/>
    <w:rsid w:val="003A763C"/>
    <w:rsid w:val="0041014D"/>
    <w:rsid w:val="0041086A"/>
    <w:rsid w:val="00415C95"/>
    <w:rsid w:val="00461B2C"/>
    <w:rsid w:val="00591052"/>
    <w:rsid w:val="00653DD2"/>
    <w:rsid w:val="00666EE8"/>
    <w:rsid w:val="0068745B"/>
    <w:rsid w:val="006B43F0"/>
    <w:rsid w:val="0081008D"/>
    <w:rsid w:val="00851C2D"/>
    <w:rsid w:val="008C5C60"/>
    <w:rsid w:val="009A38B3"/>
    <w:rsid w:val="009C7F3F"/>
    <w:rsid w:val="00A37F68"/>
    <w:rsid w:val="00A96A7E"/>
    <w:rsid w:val="00AD0D15"/>
    <w:rsid w:val="00B01433"/>
    <w:rsid w:val="00B71090"/>
    <w:rsid w:val="00B77FA7"/>
    <w:rsid w:val="00BF2DF3"/>
    <w:rsid w:val="00C608B7"/>
    <w:rsid w:val="00C943FB"/>
    <w:rsid w:val="00CD4F16"/>
    <w:rsid w:val="00D92C25"/>
    <w:rsid w:val="00DC14EE"/>
    <w:rsid w:val="00DD2925"/>
    <w:rsid w:val="00DD3F74"/>
    <w:rsid w:val="00DF2040"/>
    <w:rsid w:val="00E1568B"/>
    <w:rsid w:val="00E340F8"/>
    <w:rsid w:val="00E517D4"/>
    <w:rsid w:val="00E51A0B"/>
    <w:rsid w:val="00ED1281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8129-2921-4D56-9D72-8137967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JP. A</dc:creator>
  <cp:keywords/>
  <dc:description/>
  <cp:lastModifiedBy>JP. A</cp:lastModifiedBy>
  <cp:revision>51</cp:revision>
  <dcterms:created xsi:type="dcterms:W3CDTF">2023-01-20T13:42:00Z</dcterms:created>
  <dcterms:modified xsi:type="dcterms:W3CDTF">2024-04-01T06:56:00Z</dcterms:modified>
</cp:coreProperties>
</file>